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574F" w14:textId="77777777" w:rsidR="000C0902" w:rsidRPr="00D51045" w:rsidRDefault="000C0902" w:rsidP="000C090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SCHEMA DI </w:t>
      </w: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DICHIARAZIONE SOSTITUTIVA DELL’ATTO DI NOTORIETA’</w:t>
      </w:r>
    </w:p>
    <w:p w14:paraId="12675030" w14:textId="77777777" w:rsidR="000C0902" w:rsidRPr="00D51045" w:rsidRDefault="000C0902" w:rsidP="000C0902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D51045">
        <w:rPr>
          <w:rFonts w:ascii="Arial" w:hAnsi="Arial" w:cs="Arial"/>
          <w:color w:val="000000"/>
          <w:sz w:val="20"/>
          <w:szCs w:val="20"/>
          <w:lang w:val="fr-FR"/>
        </w:rPr>
        <w:t>(Art. 47 D.P.R. 28 Dicembre 2000, n. 445)</w:t>
      </w:r>
    </w:p>
    <w:p w14:paraId="207BF6CA" w14:textId="5D4B5123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_______________________________________________________, nato/a a ________________________________________ (___) il _________________, residente a ____________________________________________________________(___) in via ______________________________________ n. _____, CAP ________, in qualità di _______________________________ della Ditta ___________________________________ con sede legale in _______________________________, via ______________________________________ n. _____, CAP ________,</w:t>
      </w:r>
    </w:p>
    <w:p w14:paraId="6B737BE6" w14:textId="77777777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EB76372" w14:textId="2D748DDF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consapevole delle sanzioni penali nel caso di dichiarazioni non veritiere, di formazione o uso di atti falsi, richiamate dall’art. 76 del D.P.R. del 28 dicembre 2000,</w:t>
      </w:r>
    </w:p>
    <w:p w14:paraId="6C6EF1D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41A93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2D06700A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04F23E" w14:textId="76BC9C60" w:rsidR="000C0902" w:rsidRDefault="000C0902" w:rsidP="000C0902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 xml:space="preserve">che l'assolvimento dell'imposta di bollo per l'istanza di iscrizione al Registro ex art. 68 C.d.N. anno </w:t>
      </w:r>
      <w:r w:rsidR="000072C1">
        <w:rPr>
          <w:rFonts w:ascii="Arial" w:hAnsi="Arial" w:cs="Arial"/>
          <w:color w:val="000000"/>
          <w:sz w:val="20"/>
          <w:szCs w:val="20"/>
        </w:rPr>
        <w:t>______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 per il porto di ________________ è stata assolta con la marca da bollo di € 16,00 con identificativo n°________________________________ in possesso del dichiarante.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>Detta marca da bollo è stata apposta all'istanza, annullata mediante apposizione di firma e la stessa non sarà utilizzata per qualsiasi altro adempimento.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ALLEGARE </w:t>
      </w:r>
      <w:r w:rsidR="00867480">
        <w:rPr>
          <w:rFonts w:ascii="Arial" w:hAnsi="Arial" w:cs="Arial"/>
          <w:b/>
          <w:bCs/>
          <w:color w:val="000000"/>
          <w:sz w:val="20"/>
          <w:szCs w:val="20"/>
        </w:rPr>
        <w:t>AL PRESENTE MODULO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 LA MARCA DA BOLLO DEBITAMENTE APPLICATA ED ANNULLATA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14:paraId="37CE20B9" w14:textId="6EA4DD32" w:rsidR="000C0902" w:rsidRDefault="000C0902" w:rsidP="000C0902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 xml:space="preserve">che l'assolvimento dell'imposta di bollo per il </w:t>
      </w:r>
      <w:r w:rsidR="00F65609" w:rsidRPr="00F65609">
        <w:rPr>
          <w:rFonts w:ascii="Arial" w:hAnsi="Arial" w:cs="Arial"/>
          <w:color w:val="000000"/>
          <w:sz w:val="20"/>
          <w:szCs w:val="20"/>
        </w:rPr>
        <w:t>provvedimento di iscrizione</w:t>
      </w:r>
      <w:r w:rsidR="00F65609" w:rsidRPr="0042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al Registro ex art. 68 C.d.N. anno </w:t>
      </w:r>
      <w:r w:rsidR="000072C1">
        <w:rPr>
          <w:rFonts w:ascii="Arial" w:hAnsi="Arial" w:cs="Arial"/>
          <w:color w:val="000000"/>
          <w:sz w:val="20"/>
          <w:szCs w:val="20"/>
        </w:rPr>
        <w:t>________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 per il porto di ________________ è stata assolta con la marca da bollo di € 16,00 con identificativo n°________________________________ in possesso del dichiarante.</w:t>
      </w:r>
    </w:p>
    <w:p w14:paraId="79CA17C5" w14:textId="77777777" w:rsidR="000C0902" w:rsidRDefault="000C0902" w:rsidP="000C0902">
      <w:pPr>
        <w:spacing w:after="0" w:line="240" w:lineRule="exact"/>
        <w:ind w:left="426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8FED41B" w14:textId="167560C0" w:rsidR="000C0902" w:rsidRDefault="000C0902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 xml:space="preserve">Detta marca da bollo verrà apposta alla copia del </w:t>
      </w:r>
      <w:r w:rsidR="00F65609" w:rsidRPr="00F65609">
        <w:rPr>
          <w:rFonts w:ascii="Arial" w:hAnsi="Arial" w:cs="Arial"/>
          <w:color w:val="000000"/>
          <w:sz w:val="20"/>
          <w:szCs w:val="20"/>
        </w:rPr>
        <w:t>provvedimento di iscrizione</w:t>
      </w:r>
      <w:r w:rsidRPr="00420370">
        <w:rPr>
          <w:rFonts w:ascii="Arial" w:hAnsi="Arial" w:cs="Arial"/>
          <w:color w:val="000000"/>
          <w:sz w:val="20"/>
          <w:szCs w:val="20"/>
        </w:rPr>
        <w:t>, annullata mediante apposizione di firma e la stessa non sarà utilizzata per qualsiasi altro adempimento.</w:t>
      </w:r>
    </w:p>
    <w:p w14:paraId="431BED3F" w14:textId="77777777" w:rsidR="000C0902" w:rsidRPr="00420370" w:rsidRDefault="000C0902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216950C5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04C68F6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 (luogo,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>data)</w:t>
      </w:r>
    </w:p>
    <w:p w14:paraId="6E638593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B083AEE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IL DICHIARANTE</w:t>
      </w:r>
    </w:p>
    <w:p w14:paraId="05C9B746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2688A0D1" w14:textId="77777777" w:rsidR="000C0902" w:rsidRPr="00420370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28E4817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709637" w14:textId="1D8A9B0A" w:rsidR="000C0902" w:rsidRPr="00420370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Ai sensi dell’art. 38 del D.P.R. 445 del 28 dicembre 2000, la dichiarazione deve essere sottoscritta e inviata insieme alla fotocopia non autenticata di un documento di identità del dichiarant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3F7920" w14:textId="77777777" w:rsidR="000C0902" w:rsidRPr="00C23B67" w:rsidRDefault="000C0902" w:rsidP="000C09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770AD77" w14:textId="77777777" w:rsidR="000C0902" w:rsidRPr="00814D70" w:rsidRDefault="000C0902" w:rsidP="00984F34">
      <w:pPr>
        <w:tabs>
          <w:tab w:val="center" w:pos="1985"/>
          <w:tab w:val="center" w:pos="5954"/>
        </w:tabs>
        <w:spacing w:after="0" w:line="240" w:lineRule="auto"/>
        <w:ind w:left="4962"/>
        <w:rPr>
          <w:rFonts w:ascii="Arial" w:hAnsi="Arial" w:cs="Arial"/>
          <w:i/>
        </w:rPr>
      </w:pPr>
    </w:p>
    <w:sectPr w:rsidR="000C0902" w:rsidRPr="00814D70" w:rsidSect="00984F34">
      <w:headerReference w:type="default" r:id="rId8"/>
      <w:footerReference w:type="default" r:id="rId9"/>
      <w:pgSz w:w="11906" w:h="16838"/>
      <w:pgMar w:top="2656" w:right="1841" w:bottom="1418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1526" w14:textId="77777777" w:rsidR="00C659AF" w:rsidRDefault="00C659AF" w:rsidP="00002E79">
      <w:pPr>
        <w:spacing w:after="0" w:line="240" w:lineRule="auto"/>
      </w:pPr>
      <w:r>
        <w:separator/>
      </w:r>
    </w:p>
  </w:endnote>
  <w:endnote w:type="continuationSeparator" w:id="0">
    <w:p w14:paraId="0124FBCB" w14:textId="77777777" w:rsidR="00C659AF" w:rsidRDefault="00C659AF" w:rsidP="000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0CBC" w14:textId="78CA7603" w:rsidR="00002E79" w:rsidRPr="00C468C4" w:rsidRDefault="00C468C4" w:rsidP="00C468C4">
    <w:pPr>
      <w:pStyle w:val="Pidipagina"/>
      <w:ind w:left="5103"/>
      <w:jc w:val="right"/>
      <w:rPr>
        <w:sz w:val="12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6496250A" wp14:editId="6F17EEE2">
          <wp:simplePos x="0" y="0"/>
          <wp:positionH relativeFrom="column">
            <wp:posOffset>927735</wp:posOffset>
          </wp:positionH>
          <wp:positionV relativeFrom="paragraph">
            <wp:posOffset>-382905</wp:posOffset>
          </wp:positionV>
          <wp:extent cx="2045970" cy="617220"/>
          <wp:effectExtent l="19050" t="0" r="0" b="0"/>
          <wp:wrapTight wrapText="bothSides">
            <wp:wrapPolygon edited="0">
              <wp:start x="-201" y="0"/>
              <wp:lineTo x="-201" y="20667"/>
              <wp:lineTo x="21520" y="20667"/>
              <wp:lineTo x="21520" y="0"/>
              <wp:lineTo x="-20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AA6F" w14:textId="77777777" w:rsidR="00C659AF" w:rsidRDefault="00C659AF" w:rsidP="00002E79">
      <w:pPr>
        <w:spacing w:after="0" w:line="240" w:lineRule="auto"/>
      </w:pPr>
      <w:r>
        <w:separator/>
      </w:r>
    </w:p>
  </w:footnote>
  <w:footnote w:type="continuationSeparator" w:id="0">
    <w:p w14:paraId="65B46E2A" w14:textId="77777777" w:rsidR="00C659AF" w:rsidRDefault="00C659AF" w:rsidP="000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DB09" w14:textId="77777777" w:rsidR="00002E79" w:rsidRDefault="00002E79" w:rsidP="00002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D50D8E8" wp14:editId="419DFA3F">
          <wp:simplePos x="0" y="0"/>
          <wp:positionH relativeFrom="column">
            <wp:posOffset>-31115</wp:posOffset>
          </wp:positionH>
          <wp:positionV relativeFrom="topMargin">
            <wp:posOffset>452756</wp:posOffset>
          </wp:positionV>
          <wp:extent cx="3143250" cy="1087394"/>
          <wp:effectExtent l="0" t="0" r="635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529"/>
    <w:multiLevelType w:val="hybridMultilevel"/>
    <w:tmpl w:val="E1BA5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198"/>
    <w:multiLevelType w:val="hybridMultilevel"/>
    <w:tmpl w:val="6EA8B7F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1"/>
    <w:rsid w:val="00002E79"/>
    <w:rsid w:val="000072C1"/>
    <w:rsid w:val="00043FBF"/>
    <w:rsid w:val="000B03DD"/>
    <w:rsid w:val="000C0902"/>
    <w:rsid w:val="000E7D2B"/>
    <w:rsid w:val="00126A90"/>
    <w:rsid w:val="002656BA"/>
    <w:rsid w:val="00372E89"/>
    <w:rsid w:val="003C1DE5"/>
    <w:rsid w:val="004B3A6B"/>
    <w:rsid w:val="004C7941"/>
    <w:rsid w:val="004F7341"/>
    <w:rsid w:val="00573ABA"/>
    <w:rsid w:val="005D1BFD"/>
    <w:rsid w:val="005E5CAE"/>
    <w:rsid w:val="006156F5"/>
    <w:rsid w:val="00624181"/>
    <w:rsid w:val="006453E2"/>
    <w:rsid w:val="00660FE7"/>
    <w:rsid w:val="006A7A8A"/>
    <w:rsid w:val="006F05D8"/>
    <w:rsid w:val="006F1ED3"/>
    <w:rsid w:val="006F4D19"/>
    <w:rsid w:val="00791FB1"/>
    <w:rsid w:val="007C341A"/>
    <w:rsid w:val="007D2698"/>
    <w:rsid w:val="008141EF"/>
    <w:rsid w:val="00814D70"/>
    <w:rsid w:val="00831DDC"/>
    <w:rsid w:val="008427B5"/>
    <w:rsid w:val="0086090E"/>
    <w:rsid w:val="00867480"/>
    <w:rsid w:val="008A7BA8"/>
    <w:rsid w:val="00914A2C"/>
    <w:rsid w:val="009465D0"/>
    <w:rsid w:val="00984F34"/>
    <w:rsid w:val="00997EF4"/>
    <w:rsid w:val="009C4D8A"/>
    <w:rsid w:val="00A02A46"/>
    <w:rsid w:val="00AE5210"/>
    <w:rsid w:val="00AF70A8"/>
    <w:rsid w:val="00B67914"/>
    <w:rsid w:val="00BE7611"/>
    <w:rsid w:val="00C468C4"/>
    <w:rsid w:val="00C51FD1"/>
    <w:rsid w:val="00C659AF"/>
    <w:rsid w:val="00CC4CC3"/>
    <w:rsid w:val="00CD5EB0"/>
    <w:rsid w:val="00DF4962"/>
    <w:rsid w:val="00DF5ED4"/>
    <w:rsid w:val="00E23032"/>
    <w:rsid w:val="00E30DE8"/>
    <w:rsid w:val="00E80898"/>
    <w:rsid w:val="00EB714C"/>
    <w:rsid w:val="00ED5274"/>
    <w:rsid w:val="00F65609"/>
    <w:rsid w:val="00FB3F30"/>
    <w:rsid w:val="00FE69AE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1E1BD"/>
  <w15:docId w15:val="{C162D0D9-F5A6-478D-A2CE-1491CB0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9"/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79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C468C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A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17FE-85D0-4C5A-AD3A-2764AD2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minutolo</dc:creator>
  <cp:lastModifiedBy>Paolo Garofalo</cp:lastModifiedBy>
  <cp:revision>7</cp:revision>
  <cp:lastPrinted>2020-08-31T08:12:00Z</cp:lastPrinted>
  <dcterms:created xsi:type="dcterms:W3CDTF">2020-08-31T08:13:00Z</dcterms:created>
  <dcterms:modified xsi:type="dcterms:W3CDTF">2020-12-17T10:41:00Z</dcterms:modified>
</cp:coreProperties>
</file>